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771" w:rsidRPr="00B10771" w:rsidRDefault="00B10771">
      <w:pPr>
        <w:widowControl w:val="0"/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  <w:bookmarkStart w:id="0" w:name="_GoBack"/>
      <w:bookmarkEnd w:id="0"/>
      <w:r w:rsidRPr="00B10771">
        <w:rPr>
          <w:sz w:val="18"/>
          <w:szCs w:val="18"/>
        </w:rPr>
        <w:t>Приложение</w:t>
      </w:r>
    </w:p>
    <w:p w:rsidR="00B10771" w:rsidRPr="00B10771" w:rsidRDefault="00B10771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B10771">
        <w:rPr>
          <w:sz w:val="18"/>
          <w:szCs w:val="18"/>
        </w:rPr>
        <w:t>к Положению о сообщении отдельными</w:t>
      </w:r>
    </w:p>
    <w:p w:rsidR="00B10771" w:rsidRPr="00B10771" w:rsidRDefault="00B10771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B10771">
        <w:rPr>
          <w:sz w:val="18"/>
          <w:szCs w:val="18"/>
        </w:rPr>
        <w:t>категориями лиц о получении подарка</w:t>
      </w:r>
    </w:p>
    <w:p w:rsidR="00B10771" w:rsidRPr="00B10771" w:rsidRDefault="00B10771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B10771">
        <w:rPr>
          <w:sz w:val="18"/>
          <w:szCs w:val="18"/>
        </w:rPr>
        <w:t>в связи с их должностным положением</w:t>
      </w:r>
    </w:p>
    <w:p w:rsidR="00B10771" w:rsidRPr="00B10771" w:rsidRDefault="00B10771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B10771">
        <w:rPr>
          <w:sz w:val="18"/>
          <w:szCs w:val="18"/>
        </w:rPr>
        <w:t>или исполнением ими служебных (должностных)</w:t>
      </w:r>
    </w:p>
    <w:p w:rsidR="00B10771" w:rsidRPr="00B10771" w:rsidRDefault="00B10771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B10771">
        <w:rPr>
          <w:sz w:val="18"/>
          <w:szCs w:val="18"/>
        </w:rPr>
        <w:t>обязанностей, сдаче и оценке подарка,</w:t>
      </w:r>
    </w:p>
    <w:p w:rsidR="00B10771" w:rsidRPr="00B10771" w:rsidRDefault="00B10771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B10771">
        <w:rPr>
          <w:sz w:val="18"/>
          <w:szCs w:val="18"/>
        </w:rPr>
        <w:t>реализации (выкупе) и зачислении средств,</w:t>
      </w:r>
    </w:p>
    <w:p w:rsidR="00B10771" w:rsidRPr="00B10771" w:rsidRDefault="00B10771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B10771">
        <w:rPr>
          <w:sz w:val="18"/>
          <w:szCs w:val="18"/>
        </w:rPr>
        <w:t>вырученных от его реализации</w:t>
      </w:r>
    </w:p>
    <w:p w:rsidR="00B10771" w:rsidRDefault="00B10771">
      <w:pPr>
        <w:widowControl w:val="0"/>
        <w:autoSpaceDE w:val="0"/>
        <w:autoSpaceDN w:val="0"/>
        <w:adjustRightInd w:val="0"/>
        <w:jc w:val="right"/>
      </w:pPr>
    </w:p>
    <w:p w:rsidR="00B10771" w:rsidRPr="00B10771" w:rsidRDefault="00B10771">
      <w:pPr>
        <w:pStyle w:val="ConsPlusNonformat"/>
        <w:rPr>
          <w:sz w:val="24"/>
          <w:szCs w:val="24"/>
        </w:rPr>
      </w:pPr>
      <w:r>
        <w:t xml:space="preserve">                 </w:t>
      </w:r>
      <w:r w:rsidRPr="00B10771">
        <w:rPr>
          <w:sz w:val="24"/>
          <w:szCs w:val="24"/>
        </w:rPr>
        <w:t>Уведомление о получении подарка</w:t>
      </w:r>
    </w:p>
    <w:p w:rsidR="00B10771" w:rsidRDefault="00B10771">
      <w:pPr>
        <w:pStyle w:val="ConsPlusNonformat"/>
      </w:pPr>
    </w:p>
    <w:p w:rsidR="00B10771" w:rsidRDefault="00B10771">
      <w:pPr>
        <w:pStyle w:val="ConsPlusNonformat"/>
      </w:pPr>
      <w:r>
        <w:t xml:space="preserve">                                   ________________________________________</w:t>
      </w:r>
    </w:p>
    <w:p w:rsidR="00B10771" w:rsidRDefault="00B10771">
      <w:pPr>
        <w:pStyle w:val="ConsPlusNonformat"/>
      </w:pPr>
      <w:r>
        <w:t xml:space="preserve">                                         наименование уполномоченного</w:t>
      </w:r>
    </w:p>
    <w:p w:rsidR="00B10771" w:rsidRDefault="00B10771">
      <w:pPr>
        <w:pStyle w:val="ConsPlusNonformat"/>
      </w:pPr>
      <w:r>
        <w:t xml:space="preserve">                                   ________________________________________</w:t>
      </w:r>
    </w:p>
    <w:p w:rsidR="00B10771" w:rsidRDefault="00B10771">
      <w:pPr>
        <w:pStyle w:val="ConsPlusNonformat"/>
      </w:pPr>
      <w:r>
        <w:t xml:space="preserve">                                        структурного подразделения</w:t>
      </w:r>
    </w:p>
    <w:p w:rsidR="00B10771" w:rsidRDefault="00B10771">
      <w:pPr>
        <w:pStyle w:val="ConsPlusNonformat"/>
      </w:pPr>
      <w:r>
        <w:t xml:space="preserve">                                   ________________________________________</w:t>
      </w:r>
    </w:p>
    <w:p w:rsidR="00B10771" w:rsidRDefault="00B10771">
      <w:pPr>
        <w:pStyle w:val="ConsPlusNonformat"/>
      </w:pPr>
      <w:r>
        <w:t xml:space="preserve">                                  государственного органа Брянской области)</w:t>
      </w:r>
    </w:p>
    <w:p w:rsidR="00B10771" w:rsidRDefault="00B10771">
      <w:pPr>
        <w:pStyle w:val="ConsPlusNonformat"/>
      </w:pPr>
      <w:r>
        <w:t xml:space="preserve">                                   ________________________________________</w:t>
      </w:r>
    </w:p>
    <w:p w:rsidR="00B10771" w:rsidRDefault="00B10771">
      <w:pPr>
        <w:pStyle w:val="ConsPlusNonformat"/>
      </w:pPr>
      <w:r>
        <w:t xml:space="preserve">                                   от _____________________________________</w:t>
      </w:r>
    </w:p>
    <w:p w:rsidR="00B10771" w:rsidRDefault="00B10771">
      <w:pPr>
        <w:pStyle w:val="ConsPlusNonformat"/>
      </w:pPr>
      <w:r>
        <w:t xml:space="preserve">                                   ________________________________________</w:t>
      </w:r>
    </w:p>
    <w:p w:rsidR="00B10771" w:rsidRDefault="00B10771">
      <w:pPr>
        <w:pStyle w:val="ConsPlusNonformat"/>
      </w:pPr>
      <w:r>
        <w:t xml:space="preserve">                                        (Ф.И.О., занимаемая должность)</w:t>
      </w:r>
    </w:p>
    <w:p w:rsidR="00B10771" w:rsidRDefault="00B10771">
      <w:pPr>
        <w:pStyle w:val="ConsPlusNonformat"/>
      </w:pPr>
    </w:p>
    <w:p w:rsidR="00B10771" w:rsidRDefault="00B10771">
      <w:pPr>
        <w:pStyle w:val="ConsPlusNonformat"/>
      </w:pPr>
      <w:r>
        <w:t xml:space="preserve">                   Уведомление от "___" _______ 20____ г.</w:t>
      </w:r>
    </w:p>
    <w:p w:rsidR="00B10771" w:rsidRDefault="00B10771">
      <w:pPr>
        <w:pStyle w:val="ConsPlusNonformat"/>
      </w:pPr>
    </w:p>
    <w:p w:rsidR="00B10771" w:rsidRDefault="00B10771">
      <w:pPr>
        <w:pStyle w:val="ConsPlusNonformat"/>
      </w:pPr>
      <w:r>
        <w:t xml:space="preserve">    Извещаю о получении __________________</w:t>
      </w:r>
    </w:p>
    <w:p w:rsidR="00B10771" w:rsidRDefault="00B10771">
      <w:pPr>
        <w:pStyle w:val="ConsPlusNonformat"/>
      </w:pPr>
      <w:r>
        <w:t xml:space="preserve">                                                           (дата получения)</w:t>
      </w:r>
    </w:p>
    <w:p w:rsidR="00B10771" w:rsidRDefault="00B10771">
      <w:pPr>
        <w:pStyle w:val="ConsPlusNonformat"/>
      </w:pPr>
    </w:p>
    <w:p w:rsidR="00B10771" w:rsidRDefault="00B10771">
      <w:pPr>
        <w:pStyle w:val="ConsPlusNonformat"/>
      </w:pPr>
      <w:r>
        <w:t>подарка(ов) на ____________________________________________________________</w:t>
      </w:r>
    </w:p>
    <w:p w:rsidR="00B10771" w:rsidRDefault="00B10771">
      <w:pPr>
        <w:pStyle w:val="ConsPlusNonformat"/>
      </w:pPr>
      <w:r>
        <w:t xml:space="preserve">                 (наименование протокольного мероприятия, служебной</w:t>
      </w:r>
    </w:p>
    <w:p w:rsidR="00B10771" w:rsidRDefault="00B10771">
      <w:pPr>
        <w:pStyle w:val="ConsPlusNonformat"/>
      </w:pPr>
      <w:r>
        <w:t xml:space="preserve">              командировки, другого официального мероприятия, место и дата</w:t>
      </w:r>
    </w:p>
    <w:p w:rsidR="00B10771" w:rsidRDefault="00B10771">
      <w:pPr>
        <w:pStyle w:val="ConsPlusNonformat"/>
      </w:pPr>
      <w:r>
        <w:t xml:space="preserve">                              проведения, указание дарителя)</w:t>
      </w:r>
    </w:p>
    <w:p w:rsidR="00B10771" w:rsidRDefault="00B10771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25"/>
        <w:gridCol w:w="2255"/>
        <w:gridCol w:w="2212"/>
        <w:gridCol w:w="2848"/>
      </w:tblGrid>
      <w:tr w:rsidR="00B10771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771" w:rsidRDefault="00B107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подарка</w:t>
            </w:r>
          </w:p>
        </w:tc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771" w:rsidRDefault="00B107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771" w:rsidRDefault="00B107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Количество предметов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771" w:rsidRDefault="00B107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Стоимость в рублях </w:t>
            </w:r>
            <w:hyperlink w:anchor="Par65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10771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771" w:rsidRDefault="00B10771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771" w:rsidRDefault="00B1077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771" w:rsidRDefault="00B1077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771" w:rsidRDefault="00B1077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10771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771" w:rsidRDefault="00B10771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771" w:rsidRDefault="00B1077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771" w:rsidRDefault="00B1077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771" w:rsidRDefault="00B1077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10771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771" w:rsidRDefault="00B10771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771" w:rsidRDefault="00B1077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771" w:rsidRDefault="00B1077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771" w:rsidRDefault="00B1077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10771">
        <w:tc>
          <w:tcPr>
            <w:tcW w:w="6692" w:type="dxa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771" w:rsidRDefault="00B1077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Итого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0771" w:rsidRDefault="00B1077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B10771" w:rsidRDefault="00B10771">
      <w:pPr>
        <w:pStyle w:val="ConsPlusNonformat"/>
      </w:pPr>
      <w:r>
        <w:t>Приложение: _______________________________________ на _____________ листах</w:t>
      </w:r>
    </w:p>
    <w:p w:rsidR="00B10771" w:rsidRDefault="00B10771">
      <w:pPr>
        <w:pStyle w:val="ConsPlusNonformat"/>
      </w:pPr>
      <w:r>
        <w:t xml:space="preserve">                    (наименование документа</w:t>
      </w:r>
    </w:p>
    <w:p w:rsidR="00B10771" w:rsidRDefault="00B10771">
      <w:pPr>
        <w:pStyle w:val="ConsPlusNonformat"/>
      </w:pPr>
    </w:p>
    <w:p w:rsidR="00B10771" w:rsidRDefault="00B10771">
      <w:pPr>
        <w:pStyle w:val="ConsPlusNonformat"/>
      </w:pPr>
      <w:r>
        <w:t>Подпись лица,</w:t>
      </w:r>
    </w:p>
    <w:p w:rsidR="00B10771" w:rsidRDefault="00B10771">
      <w:pPr>
        <w:pStyle w:val="ConsPlusNonformat"/>
      </w:pPr>
      <w:r>
        <w:t>представившего уведомление _______________________ "___" _______ 20_____ г.</w:t>
      </w:r>
    </w:p>
    <w:p w:rsidR="00B10771" w:rsidRDefault="00B10771">
      <w:pPr>
        <w:pStyle w:val="ConsPlusNonformat"/>
      </w:pPr>
    </w:p>
    <w:p w:rsidR="00B10771" w:rsidRDefault="00B10771">
      <w:pPr>
        <w:pStyle w:val="ConsPlusNonformat"/>
      </w:pPr>
      <w:r>
        <w:t>Подпись лица,</w:t>
      </w:r>
    </w:p>
    <w:p w:rsidR="00B10771" w:rsidRDefault="00B10771">
      <w:pPr>
        <w:pStyle w:val="ConsPlusNonformat"/>
      </w:pPr>
      <w:r>
        <w:t>принявшего уведомление ___________________________ "___" _______ 20_____ г.</w:t>
      </w:r>
    </w:p>
    <w:p w:rsidR="00B10771" w:rsidRDefault="00B10771">
      <w:pPr>
        <w:pStyle w:val="ConsPlusNonformat"/>
      </w:pPr>
    </w:p>
    <w:p w:rsidR="00B10771" w:rsidRDefault="00B10771">
      <w:pPr>
        <w:pStyle w:val="ConsPlusNonformat"/>
      </w:pPr>
      <w:r>
        <w:t>Регистрационный номер в журнале регистрации уведомлений ___________________</w:t>
      </w:r>
    </w:p>
    <w:p w:rsidR="00B10771" w:rsidRDefault="00B10771">
      <w:pPr>
        <w:pStyle w:val="ConsPlusNonformat"/>
      </w:pPr>
    </w:p>
    <w:p w:rsidR="00B10771" w:rsidRDefault="00B10771">
      <w:pPr>
        <w:pStyle w:val="ConsPlusNonformat"/>
      </w:pPr>
      <w:r>
        <w:t>Дата "____" ____________ 20______ г.</w:t>
      </w:r>
    </w:p>
    <w:p w:rsidR="00DA0D8D" w:rsidRDefault="00B10771" w:rsidP="00B10771">
      <w:pPr>
        <w:widowControl w:val="0"/>
        <w:autoSpaceDE w:val="0"/>
        <w:autoSpaceDN w:val="0"/>
        <w:adjustRightInd w:val="0"/>
        <w:ind w:firstLine="540"/>
        <w:jc w:val="both"/>
      </w:pPr>
      <w:bookmarkStart w:id="1" w:name="Par65"/>
      <w:bookmarkEnd w:id="1"/>
      <w:r w:rsidRPr="00B10771">
        <w:rPr>
          <w:sz w:val="20"/>
          <w:szCs w:val="20"/>
        </w:rPr>
        <w:t>&lt;*&gt; Заполняется при наличии документов, подтверждающих стоимость подарка.</w:t>
      </w:r>
    </w:p>
    <w:sectPr w:rsidR="00DA0D8D" w:rsidSect="00B1077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embedSystemFonts/>
  <w:defaultTabStop w:val="708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771"/>
    <w:rsid w:val="00000A04"/>
    <w:rsid w:val="00001367"/>
    <w:rsid w:val="00001F86"/>
    <w:rsid w:val="00005415"/>
    <w:rsid w:val="00005F95"/>
    <w:rsid w:val="000107D1"/>
    <w:rsid w:val="00012BD7"/>
    <w:rsid w:val="00014B2E"/>
    <w:rsid w:val="000150A2"/>
    <w:rsid w:val="000152E4"/>
    <w:rsid w:val="00015AA8"/>
    <w:rsid w:val="00017732"/>
    <w:rsid w:val="00017D91"/>
    <w:rsid w:val="0002246B"/>
    <w:rsid w:val="0002551E"/>
    <w:rsid w:val="00027A60"/>
    <w:rsid w:val="00031489"/>
    <w:rsid w:val="000379B4"/>
    <w:rsid w:val="00037A47"/>
    <w:rsid w:val="00037AFB"/>
    <w:rsid w:val="00043651"/>
    <w:rsid w:val="00043B89"/>
    <w:rsid w:val="0004624C"/>
    <w:rsid w:val="00046573"/>
    <w:rsid w:val="00052BC8"/>
    <w:rsid w:val="00052F4F"/>
    <w:rsid w:val="00053238"/>
    <w:rsid w:val="00056140"/>
    <w:rsid w:val="000563C4"/>
    <w:rsid w:val="000571FC"/>
    <w:rsid w:val="0006250B"/>
    <w:rsid w:val="000639AB"/>
    <w:rsid w:val="00066667"/>
    <w:rsid w:val="000669D5"/>
    <w:rsid w:val="00070360"/>
    <w:rsid w:val="00074BAD"/>
    <w:rsid w:val="000753B4"/>
    <w:rsid w:val="0007758D"/>
    <w:rsid w:val="00080B8C"/>
    <w:rsid w:val="00080E96"/>
    <w:rsid w:val="00082350"/>
    <w:rsid w:val="00083904"/>
    <w:rsid w:val="00083A89"/>
    <w:rsid w:val="000840DF"/>
    <w:rsid w:val="00084664"/>
    <w:rsid w:val="00084C38"/>
    <w:rsid w:val="0008563D"/>
    <w:rsid w:val="00085C30"/>
    <w:rsid w:val="000873AB"/>
    <w:rsid w:val="000877F3"/>
    <w:rsid w:val="00087933"/>
    <w:rsid w:val="000933A8"/>
    <w:rsid w:val="00093B5C"/>
    <w:rsid w:val="0009768E"/>
    <w:rsid w:val="000A139F"/>
    <w:rsid w:val="000A1EA6"/>
    <w:rsid w:val="000A2B5F"/>
    <w:rsid w:val="000A3F88"/>
    <w:rsid w:val="000A459D"/>
    <w:rsid w:val="000A6FEB"/>
    <w:rsid w:val="000B0329"/>
    <w:rsid w:val="000B083D"/>
    <w:rsid w:val="000B0CE1"/>
    <w:rsid w:val="000B1675"/>
    <w:rsid w:val="000B219A"/>
    <w:rsid w:val="000B2B74"/>
    <w:rsid w:val="000B4698"/>
    <w:rsid w:val="000B535D"/>
    <w:rsid w:val="000B6B5F"/>
    <w:rsid w:val="000B6E14"/>
    <w:rsid w:val="000B75A4"/>
    <w:rsid w:val="000B75F6"/>
    <w:rsid w:val="000C3D5B"/>
    <w:rsid w:val="000C78A2"/>
    <w:rsid w:val="000D2EFE"/>
    <w:rsid w:val="000D3D9A"/>
    <w:rsid w:val="000D4A33"/>
    <w:rsid w:val="000D4A9E"/>
    <w:rsid w:val="000D51BF"/>
    <w:rsid w:val="000D58D5"/>
    <w:rsid w:val="000D62AB"/>
    <w:rsid w:val="000D66DD"/>
    <w:rsid w:val="000D736C"/>
    <w:rsid w:val="000D792E"/>
    <w:rsid w:val="000D79EF"/>
    <w:rsid w:val="000E3692"/>
    <w:rsid w:val="000E3E21"/>
    <w:rsid w:val="000E44C2"/>
    <w:rsid w:val="000E4B9F"/>
    <w:rsid w:val="000E4E70"/>
    <w:rsid w:val="001003F3"/>
    <w:rsid w:val="00102C63"/>
    <w:rsid w:val="00103A16"/>
    <w:rsid w:val="00103B48"/>
    <w:rsid w:val="00104998"/>
    <w:rsid w:val="00105B62"/>
    <w:rsid w:val="001069E3"/>
    <w:rsid w:val="00112006"/>
    <w:rsid w:val="001123A7"/>
    <w:rsid w:val="00114708"/>
    <w:rsid w:val="00115098"/>
    <w:rsid w:val="001166D0"/>
    <w:rsid w:val="00116804"/>
    <w:rsid w:val="00116E42"/>
    <w:rsid w:val="00117583"/>
    <w:rsid w:val="001216D0"/>
    <w:rsid w:val="00122527"/>
    <w:rsid w:val="001238F5"/>
    <w:rsid w:val="00123D2D"/>
    <w:rsid w:val="00125AFC"/>
    <w:rsid w:val="00126314"/>
    <w:rsid w:val="00130EAA"/>
    <w:rsid w:val="001312C5"/>
    <w:rsid w:val="00136F5F"/>
    <w:rsid w:val="001371B3"/>
    <w:rsid w:val="001375B1"/>
    <w:rsid w:val="0014407B"/>
    <w:rsid w:val="00144C62"/>
    <w:rsid w:val="00144F80"/>
    <w:rsid w:val="00144F8F"/>
    <w:rsid w:val="00146136"/>
    <w:rsid w:val="00146336"/>
    <w:rsid w:val="0014767B"/>
    <w:rsid w:val="00150C9C"/>
    <w:rsid w:val="00151873"/>
    <w:rsid w:val="00151A47"/>
    <w:rsid w:val="001521B2"/>
    <w:rsid w:val="00152576"/>
    <w:rsid w:val="00153B7A"/>
    <w:rsid w:val="00154498"/>
    <w:rsid w:val="00154F81"/>
    <w:rsid w:val="00155773"/>
    <w:rsid w:val="00155959"/>
    <w:rsid w:val="00155E76"/>
    <w:rsid w:val="00157201"/>
    <w:rsid w:val="00160F77"/>
    <w:rsid w:val="00162DCF"/>
    <w:rsid w:val="0016364B"/>
    <w:rsid w:val="00164CD8"/>
    <w:rsid w:val="00164FE3"/>
    <w:rsid w:val="0016778E"/>
    <w:rsid w:val="00170478"/>
    <w:rsid w:val="001708FD"/>
    <w:rsid w:val="00172B5B"/>
    <w:rsid w:val="00175951"/>
    <w:rsid w:val="0017779F"/>
    <w:rsid w:val="001847A6"/>
    <w:rsid w:val="00184831"/>
    <w:rsid w:val="00186CE2"/>
    <w:rsid w:val="00186F69"/>
    <w:rsid w:val="0019104B"/>
    <w:rsid w:val="0019164F"/>
    <w:rsid w:val="001928FF"/>
    <w:rsid w:val="001930C2"/>
    <w:rsid w:val="0019383A"/>
    <w:rsid w:val="00197A8F"/>
    <w:rsid w:val="001A0B23"/>
    <w:rsid w:val="001A1299"/>
    <w:rsid w:val="001A17E2"/>
    <w:rsid w:val="001A1B60"/>
    <w:rsid w:val="001A2456"/>
    <w:rsid w:val="001A30C5"/>
    <w:rsid w:val="001A5499"/>
    <w:rsid w:val="001B0226"/>
    <w:rsid w:val="001B15AD"/>
    <w:rsid w:val="001B2FCB"/>
    <w:rsid w:val="001B4060"/>
    <w:rsid w:val="001B486B"/>
    <w:rsid w:val="001B4D68"/>
    <w:rsid w:val="001B57E0"/>
    <w:rsid w:val="001C0714"/>
    <w:rsid w:val="001C103A"/>
    <w:rsid w:val="001C21EA"/>
    <w:rsid w:val="001C2D0A"/>
    <w:rsid w:val="001C30AB"/>
    <w:rsid w:val="001C40B3"/>
    <w:rsid w:val="001C503A"/>
    <w:rsid w:val="001C60B4"/>
    <w:rsid w:val="001D2537"/>
    <w:rsid w:val="001D35BD"/>
    <w:rsid w:val="001D59B6"/>
    <w:rsid w:val="001D5E17"/>
    <w:rsid w:val="001D7F20"/>
    <w:rsid w:val="001E066C"/>
    <w:rsid w:val="001E0B7F"/>
    <w:rsid w:val="001E3248"/>
    <w:rsid w:val="001E48E1"/>
    <w:rsid w:val="001E4BFD"/>
    <w:rsid w:val="001E4DA1"/>
    <w:rsid w:val="001E5B23"/>
    <w:rsid w:val="001E6090"/>
    <w:rsid w:val="001E679E"/>
    <w:rsid w:val="001E6AFE"/>
    <w:rsid w:val="001F092A"/>
    <w:rsid w:val="001F0EBC"/>
    <w:rsid w:val="001F18CF"/>
    <w:rsid w:val="001F4150"/>
    <w:rsid w:val="001F707B"/>
    <w:rsid w:val="001F7812"/>
    <w:rsid w:val="002000A1"/>
    <w:rsid w:val="00200BAF"/>
    <w:rsid w:val="00202ACF"/>
    <w:rsid w:val="00207CCF"/>
    <w:rsid w:val="00210963"/>
    <w:rsid w:val="002125D2"/>
    <w:rsid w:val="00212920"/>
    <w:rsid w:val="00213E75"/>
    <w:rsid w:val="0021440B"/>
    <w:rsid w:val="00214C9B"/>
    <w:rsid w:val="002160CC"/>
    <w:rsid w:val="0021628F"/>
    <w:rsid w:val="00220A49"/>
    <w:rsid w:val="0022249D"/>
    <w:rsid w:val="0022275B"/>
    <w:rsid w:val="00223909"/>
    <w:rsid w:val="00225E09"/>
    <w:rsid w:val="002306C2"/>
    <w:rsid w:val="0023429D"/>
    <w:rsid w:val="00234471"/>
    <w:rsid w:val="00242C8B"/>
    <w:rsid w:val="00243916"/>
    <w:rsid w:val="002472AF"/>
    <w:rsid w:val="00250814"/>
    <w:rsid w:val="002574A2"/>
    <w:rsid w:val="0025787C"/>
    <w:rsid w:val="00261AC9"/>
    <w:rsid w:val="00262310"/>
    <w:rsid w:val="002658D7"/>
    <w:rsid w:val="00265B42"/>
    <w:rsid w:val="00267578"/>
    <w:rsid w:val="00272DEA"/>
    <w:rsid w:val="00273499"/>
    <w:rsid w:val="0027570F"/>
    <w:rsid w:val="002759CD"/>
    <w:rsid w:val="00276FAF"/>
    <w:rsid w:val="00277A2C"/>
    <w:rsid w:val="0028027E"/>
    <w:rsid w:val="00281759"/>
    <w:rsid w:val="0028741A"/>
    <w:rsid w:val="00291953"/>
    <w:rsid w:val="00291A0A"/>
    <w:rsid w:val="00291DBC"/>
    <w:rsid w:val="00295325"/>
    <w:rsid w:val="002953D9"/>
    <w:rsid w:val="00297CB3"/>
    <w:rsid w:val="002A1226"/>
    <w:rsid w:val="002A5DDE"/>
    <w:rsid w:val="002A67D2"/>
    <w:rsid w:val="002B0403"/>
    <w:rsid w:val="002B04A2"/>
    <w:rsid w:val="002B087D"/>
    <w:rsid w:val="002B21B2"/>
    <w:rsid w:val="002B45DD"/>
    <w:rsid w:val="002B581A"/>
    <w:rsid w:val="002C11EB"/>
    <w:rsid w:val="002C26AF"/>
    <w:rsid w:val="002C3528"/>
    <w:rsid w:val="002C6579"/>
    <w:rsid w:val="002D0710"/>
    <w:rsid w:val="002D25EB"/>
    <w:rsid w:val="002D2D8A"/>
    <w:rsid w:val="002D41A7"/>
    <w:rsid w:val="002D4797"/>
    <w:rsid w:val="002D4D55"/>
    <w:rsid w:val="002D5AE0"/>
    <w:rsid w:val="002D6045"/>
    <w:rsid w:val="002D6950"/>
    <w:rsid w:val="002E04FB"/>
    <w:rsid w:val="002E06EB"/>
    <w:rsid w:val="002E21E8"/>
    <w:rsid w:val="002E3734"/>
    <w:rsid w:val="002E46E9"/>
    <w:rsid w:val="002E633B"/>
    <w:rsid w:val="002E6E17"/>
    <w:rsid w:val="002F09AC"/>
    <w:rsid w:val="002F0AA6"/>
    <w:rsid w:val="002F0CB7"/>
    <w:rsid w:val="002F265B"/>
    <w:rsid w:val="002F292A"/>
    <w:rsid w:val="0030004B"/>
    <w:rsid w:val="003012A5"/>
    <w:rsid w:val="00302C50"/>
    <w:rsid w:val="003039F3"/>
    <w:rsid w:val="00306213"/>
    <w:rsid w:val="003068D6"/>
    <w:rsid w:val="0031229D"/>
    <w:rsid w:val="003134C7"/>
    <w:rsid w:val="0031561F"/>
    <w:rsid w:val="003156AD"/>
    <w:rsid w:val="00315CD8"/>
    <w:rsid w:val="00316164"/>
    <w:rsid w:val="00317A20"/>
    <w:rsid w:val="00320149"/>
    <w:rsid w:val="00321583"/>
    <w:rsid w:val="00322176"/>
    <w:rsid w:val="00322BC5"/>
    <w:rsid w:val="003231C5"/>
    <w:rsid w:val="00323D9F"/>
    <w:rsid w:val="00324939"/>
    <w:rsid w:val="0032511D"/>
    <w:rsid w:val="0033104A"/>
    <w:rsid w:val="00332005"/>
    <w:rsid w:val="0033316A"/>
    <w:rsid w:val="00333749"/>
    <w:rsid w:val="0033434F"/>
    <w:rsid w:val="00334924"/>
    <w:rsid w:val="00336479"/>
    <w:rsid w:val="0033784A"/>
    <w:rsid w:val="00340C8E"/>
    <w:rsid w:val="0034112E"/>
    <w:rsid w:val="00341842"/>
    <w:rsid w:val="00343622"/>
    <w:rsid w:val="0034487B"/>
    <w:rsid w:val="003455E6"/>
    <w:rsid w:val="0034626B"/>
    <w:rsid w:val="003476E8"/>
    <w:rsid w:val="00350D37"/>
    <w:rsid w:val="0036036E"/>
    <w:rsid w:val="00361AEA"/>
    <w:rsid w:val="00361BAF"/>
    <w:rsid w:val="003627F5"/>
    <w:rsid w:val="00362BCF"/>
    <w:rsid w:val="00365A79"/>
    <w:rsid w:val="00365AB0"/>
    <w:rsid w:val="00370560"/>
    <w:rsid w:val="003723B0"/>
    <w:rsid w:val="00373CF9"/>
    <w:rsid w:val="00373D99"/>
    <w:rsid w:val="00375056"/>
    <w:rsid w:val="0037585B"/>
    <w:rsid w:val="00376315"/>
    <w:rsid w:val="00377D1E"/>
    <w:rsid w:val="0038084D"/>
    <w:rsid w:val="003809D4"/>
    <w:rsid w:val="00390AA0"/>
    <w:rsid w:val="00394779"/>
    <w:rsid w:val="00395042"/>
    <w:rsid w:val="0039535F"/>
    <w:rsid w:val="00395A66"/>
    <w:rsid w:val="00397435"/>
    <w:rsid w:val="00397D65"/>
    <w:rsid w:val="003A1E30"/>
    <w:rsid w:val="003A2C4B"/>
    <w:rsid w:val="003A395D"/>
    <w:rsid w:val="003A3CFE"/>
    <w:rsid w:val="003A4111"/>
    <w:rsid w:val="003A41B3"/>
    <w:rsid w:val="003A4390"/>
    <w:rsid w:val="003A54C4"/>
    <w:rsid w:val="003A6632"/>
    <w:rsid w:val="003A6F85"/>
    <w:rsid w:val="003A6FC4"/>
    <w:rsid w:val="003A7149"/>
    <w:rsid w:val="003B0027"/>
    <w:rsid w:val="003B319E"/>
    <w:rsid w:val="003B4EF3"/>
    <w:rsid w:val="003C203B"/>
    <w:rsid w:val="003C22E3"/>
    <w:rsid w:val="003C2DA7"/>
    <w:rsid w:val="003C4449"/>
    <w:rsid w:val="003D18B1"/>
    <w:rsid w:val="003D391A"/>
    <w:rsid w:val="003D3E58"/>
    <w:rsid w:val="003D4204"/>
    <w:rsid w:val="003D632B"/>
    <w:rsid w:val="003E061A"/>
    <w:rsid w:val="003E1BCA"/>
    <w:rsid w:val="003E239E"/>
    <w:rsid w:val="003E4046"/>
    <w:rsid w:val="003E5952"/>
    <w:rsid w:val="003F0C11"/>
    <w:rsid w:val="003F1B68"/>
    <w:rsid w:val="003F3C83"/>
    <w:rsid w:val="003F4191"/>
    <w:rsid w:val="003F49A0"/>
    <w:rsid w:val="003F4B14"/>
    <w:rsid w:val="003F66C5"/>
    <w:rsid w:val="003F6735"/>
    <w:rsid w:val="003F7322"/>
    <w:rsid w:val="003F7DC2"/>
    <w:rsid w:val="003F7E8B"/>
    <w:rsid w:val="00401FBA"/>
    <w:rsid w:val="00401FF8"/>
    <w:rsid w:val="004026E4"/>
    <w:rsid w:val="004032C3"/>
    <w:rsid w:val="004073CE"/>
    <w:rsid w:val="004075C1"/>
    <w:rsid w:val="00413CB2"/>
    <w:rsid w:val="00415328"/>
    <w:rsid w:val="0041582F"/>
    <w:rsid w:val="004158B9"/>
    <w:rsid w:val="00420D08"/>
    <w:rsid w:val="004224D0"/>
    <w:rsid w:val="004251B7"/>
    <w:rsid w:val="004304AB"/>
    <w:rsid w:val="00430970"/>
    <w:rsid w:val="00430E5C"/>
    <w:rsid w:val="004326AF"/>
    <w:rsid w:val="00432A1A"/>
    <w:rsid w:val="00433032"/>
    <w:rsid w:val="004358C5"/>
    <w:rsid w:val="00435FBC"/>
    <w:rsid w:val="00437A1E"/>
    <w:rsid w:val="00437C77"/>
    <w:rsid w:val="00437D0E"/>
    <w:rsid w:val="0044010E"/>
    <w:rsid w:val="004416AD"/>
    <w:rsid w:val="0044386B"/>
    <w:rsid w:val="004456BA"/>
    <w:rsid w:val="0044732F"/>
    <w:rsid w:val="00451635"/>
    <w:rsid w:val="004521E8"/>
    <w:rsid w:val="00453999"/>
    <w:rsid w:val="00453B79"/>
    <w:rsid w:val="00454567"/>
    <w:rsid w:val="00454742"/>
    <w:rsid w:val="0045623A"/>
    <w:rsid w:val="00460200"/>
    <w:rsid w:val="00461E6C"/>
    <w:rsid w:val="004620A4"/>
    <w:rsid w:val="00463350"/>
    <w:rsid w:val="00465878"/>
    <w:rsid w:val="00465CC6"/>
    <w:rsid w:val="00467762"/>
    <w:rsid w:val="0047057C"/>
    <w:rsid w:val="0047232F"/>
    <w:rsid w:val="0047475A"/>
    <w:rsid w:val="004749C9"/>
    <w:rsid w:val="00477CB9"/>
    <w:rsid w:val="0048032A"/>
    <w:rsid w:val="00480F56"/>
    <w:rsid w:val="0048101A"/>
    <w:rsid w:val="004817E4"/>
    <w:rsid w:val="0048197E"/>
    <w:rsid w:val="0048248C"/>
    <w:rsid w:val="004827E2"/>
    <w:rsid w:val="00482DFA"/>
    <w:rsid w:val="0048738D"/>
    <w:rsid w:val="00494386"/>
    <w:rsid w:val="004967AF"/>
    <w:rsid w:val="00497654"/>
    <w:rsid w:val="004976A3"/>
    <w:rsid w:val="004A3FAA"/>
    <w:rsid w:val="004A56D5"/>
    <w:rsid w:val="004B0268"/>
    <w:rsid w:val="004B1613"/>
    <w:rsid w:val="004B188A"/>
    <w:rsid w:val="004B2C73"/>
    <w:rsid w:val="004B2E5F"/>
    <w:rsid w:val="004B2FB1"/>
    <w:rsid w:val="004B3381"/>
    <w:rsid w:val="004B3A00"/>
    <w:rsid w:val="004B6317"/>
    <w:rsid w:val="004B680D"/>
    <w:rsid w:val="004B79F8"/>
    <w:rsid w:val="004C23A3"/>
    <w:rsid w:val="004C288A"/>
    <w:rsid w:val="004C4248"/>
    <w:rsid w:val="004C4DE0"/>
    <w:rsid w:val="004C4E67"/>
    <w:rsid w:val="004C61BF"/>
    <w:rsid w:val="004D48EF"/>
    <w:rsid w:val="004D4B18"/>
    <w:rsid w:val="004D63B9"/>
    <w:rsid w:val="004D767B"/>
    <w:rsid w:val="004E0C9B"/>
    <w:rsid w:val="004F4E42"/>
    <w:rsid w:val="004F6280"/>
    <w:rsid w:val="004F73B8"/>
    <w:rsid w:val="00500419"/>
    <w:rsid w:val="00500A0B"/>
    <w:rsid w:val="00501F4B"/>
    <w:rsid w:val="005020E1"/>
    <w:rsid w:val="00503854"/>
    <w:rsid w:val="00503BDC"/>
    <w:rsid w:val="00503F02"/>
    <w:rsid w:val="00504E45"/>
    <w:rsid w:val="005052D1"/>
    <w:rsid w:val="00505885"/>
    <w:rsid w:val="0051217C"/>
    <w:rsid w:val="00512D48"/>
    <w:rsid w:val="005167EF"/>
    <w:rsid w:val="00521D52"/>
    <w:rsid w:val="00522C17"/>
    <w:rsid w:val="0052398B"/>
    <w:rsid w:val="00523E31"/>
    <w:rsid w:val="00524111"/>
    <w:rsid w:val="00526276"/>
    <w:rsid w:val="005265A0"/>
    <w:rsid w:val="00530DE8"/>
    <w:rsid w:val="00532786"/>
    <w:rsid w:val="0053294B"/>
    <w:rsid w:val="00533DAF"/>
    <w:rsid w:val="00534DA5"/>
    <w:rsid w:val="00536C44"/>
    <w:rsid w:val="00536D72"/>
    <w:rsid w:val="005400A5"/>
    <w:rsid w:val="00540273"/>
    <w:rsid w:val="005406AC"/>
    <w:rsid w:val="005421B0"/>
    <w:rsid w:val="005421DF"/>
    <w:rsid w:val="005427DD"/>
    <w:rsid w:val="00543838"/>
    <w:rsid w:val="00543EAD"/>
    <w:rsid w:val="005455AC"/>
    <w:rsid w:val="00545799"/>
    <w:rsid w:val="00546608"/>
    <w:rsid w:val="00550CB4"/>
    <w:rsid w:val="0055175E"/>
    <w:rsid w:val="00554045"/>
    <w:rsid w:val="00556E3B"/>
    <w:rsid w:val="005605F9"/>
    <w:rsid w:val="00561BB9"/>
    <w:rsid w:val="00562CD6"/>
    <w:rsid w:val="00563DB4"/>
    <w:rsid w:val="005659AB"/>
    <w:rsid w:val="00566760"/>
    <w:rsid w:val="0056684A"/>
    <w:rsid w:val="00567711"/>
    <w:rsid w:val="005772F1"/>
    <w:rsid w:val="005773D4"/>
    <w:rsid w:val="005803F3"/>
    <w:rsid w:val="00581103"/>
    <w:rsid w:val="00583D1C"/>
    <w:rsid w:val="00583E3B"/>
    <w:rsid w:val="00585C87"/>
    <w:rsid w:val="00585D2B"/>
    <w:rsid w:val="005861E7"/>
    <w:rsid w:val="00586354"/>
    <w:rsid w:val="00594D23"/>
    <w:rsid w:val="005967A8"/>
    <w:rsid w:val="005A2C9D"/>
    <w:rsid w:val="005A494F"/>
    <w:rsid w:val="005A4ECF"/>
    <w:rsid w:val="005A5110"/>
    <w:rsid w:val="005B2D27"/>
    <w:rsid w:val="005B321D"/>
    <w:rsid w:val="005B56A0"/>
    <w:rsid w:val="005B735E"/>
    <w:rsid w:val="005B7BD8"/>
    <w:rsid w:val="005C0404"/>
    <w:rsid w:val="005C1D87"/>
    <w:rsid w:val="005C3B7D"/>
    <w:rsid w:val="005C4C48"/>
    <w:rsid w:val="005C568F"/>
    <w:rsid w:val="005C656E"/>
    <w:rsid w:val="005C6730"/>
    <w:rsid w:val="005C7074"/>
    <w:rsid w:val="005C7627"/>
    <w:rsid w:val="005C7837"/>
    <w:rsid w:val="005D00B2"/>
    <w:rsid w:val="005D0573"/>
    <w:rsid w:val="005D07F5"/>
    <w:rsid w:val="005D10B2"/>
    <w:rsid w:val="005D3FC8"/>
    <w:rsid w:val="005D6430"/>
    <w:rsid w:val="005D6EE3"/>
    <w:rsid w:val="005E1372"/>
    <w:rsid w:val="005E1DAD"/>
    <w:rsid w:val="005E4719"/>
    <w:rsid w:val="005E4C25"/>
    <w:rsid w:val="005E7A42"/>
    <w:rsid w:val="005F17F7"/>
    <w:rsid w:val="005F1A80"/>
    <w:rsid w:val="005F213C"/>
    <w:rsid w:val="005F37F2"/>
    <w:rsid w:val="005F46A0"/>
    <w:rsid w:val="005F4F9B"/>
    <w:rsid w:val="005F6E23"/>
    <w:rsid w:val="0060019C"/>
    <w:rsid w:val="0060061E"/>
    <w:rsid w:val="006022FD"/>
    <w:rsid w:val="006030EE"/>
    <w:rsid w:val="00603865"/>
    <w:rsid w:val="00603D08"/>
    <w:rsid w:val="006044A3"/>
    <w:rsid w:val="0060554D"/>
    <w:rsid w:val="00605F0D"/>
    <w:rsid w:val="00612F8E"/>
    <w:rsid w:val="00614640"/>
    <w:rsid w:val="00615F89"/>
    <w:rsid w:val="006221F9"/>
    <w:rsid w:val="00623B42"/>
    <w:rsid w:val="0062646B"/>
    <w:rsid w:val="006314D0"/>
    <w:rsid w:val="00631A57"/>
    <w:rsid w:val="006331C6"/>
    <w:rsid w:val="00634643"/>
    <w:rsid w:val="00637608"/>
    <w:rsid w:val="006378FC"/>
    <w:rsid w:val="00640B16"/>
    <w:rsid w:val="00641903"/>
    <w:rsid w:val="0064456E"/>
    <w:rsid w:val="00651733"/>
    <w:rsid w:val="00652C38"/>
    <w:rsid w:val="00653543"/>
    <w:rsid w:val="00655908"/>
    <w:rsid w:val="00657731"/>
    <w:rsid w:val="00657B96"/>
    <w:rsid w:val="00660817"/>
    <w:rsid w:val="00663997"/>
    <w:rsid w:val="00663C25"/>
    <w:rsid w:val="00663C63"/>
    <w:rsid w:val="006651A4"/>
    <w:rsid w:val="00667533"/>
    <w:rsid w:val="00670B11"/>
    <w:rsid w:val="00670D32"/>
    <w:rsid w:val="0067126E"/>
    <w:rsid w:val="00675A06"/>
    <w:rsid w:val="006760F6"/>
    <w:rsid w:val="0068286E"/>
    <w:rsid w:val="00685020"/>
    <w:rsid w:val="00685165"/>
    <w:rsid w:val="00685BDE"/>
    <w:rsid w:val="00686405"/>
    <w:rsid w:val="00686E23"/>
    <w:rsid w:val="00692351"/>
    <w:rsid w:val="00692A37"/>
    <w:rsid w:val="00694AFB"/>
    <w:rsid w:val="006A17B1"/>
    <w:rsid w:val="006A1CA6"/>
    <w:rsid w:val="006A2CCF"/>
    <w:rsid w:val="006A3E01"/>
    <w:rsid w:val="006A5C1E"/>
    <w:rsid w:val="006A6A43"/>
    <w:rsid w:val="006A7AB9"/>
    <w:rsid w:val="006B3F1D"/>
    <w:rsid w:val="006B43FD"/>
    <w:rsid w:val="006C1416"/>
    <w:rsid w:val="006C1442"/>
    <w:rsid w:val="006C4D93"/>
    <w:rsid w:val="006C4F8D"/>
    <w:rsid w:val="006C734A"/>
    <w:rsid w:val="006C77BB"/>
    <w:rsid w:val="006D0190"/>
    <w:rsid w:val="006D1A9C"/>
    <w:rsid w:val="006D494F"/>
    <w:rsid w:val="006D5177"/>
    <w:rsid w:val="006D56D2"/>
    <w:rsid w:val="006D6091"/>
    <w:rsid w:val="006D757E"/>
    <w:rsid w:val="006D75D9"/>
    <w:rsid w:val="006D7B6E"/>
    <w:rsid w:val="006E032C"/>
    <w:rsid w:val="006E1E9E"/>
    <w:rsid w:val="006E1FC4"/>
    <w:rsid w:val="006E3CB6"/>
    <w:rsid w:val="006E57A8"/>
    <w:rsid w:val="006E7D1F"/>
    <w:rsid w:val="006F2688"/>
    <w:rsid w:val="006F301F"/>
    <w:rsid w:val="006F3F89"/>
    <w:rsid w:val="006F4424"/>
    <w:rsid w:val="006F49C4"/>
    <w:rsid w:val="006F53D1"/>
    <w:rsid w:val="006F768F"/>
    <w:rsid w:val="006F775D"/>
    <w:rsid w:val="007014C1"/>
    <w:rsid w:val="0070264D"/>
    <w:rsid w:val="007035C0"/>
    <w:rsid w:val="007037AD"/>
    <w:rsid w:val="00703A20"/>
    <w:rsid w:val="00705C4D"/>
    <w:rsid w:val="007064AD"/>
    <w:rsid w:val="0070684F"/>
    <w:rsid w:val="00706DA9"/>
    <w:rsid w:val="0071074E"/>
    <w:rsid w:val="00710C81"/>
    <w:rsid w:val="00711AF4"/>
    <w:rsid w:val="0071238E"/>
    <w:rsid w:val="00714AF7"/>
    <w:rsid w:val="00716B15"/>
    <w:rsid w:val="00717F61"/>
    <w:rsid w:val="00720221"/>
    <w:rsid w:val="007213B1"/>
    <w:rsid w:val="007227E6"/>
    <w:rsid w:val="00723AAA"/>
    <w:rsid w:val="00724510"/>
    <w:rsid w:val="00724A8A"/>
    <w:rsid w:val="00724E57"/>
    <w:rsid w:val="00726651"/>
    <w:rsid w:val="00730821"/>
    <w:rsid w:val="007322FC"/>
    <w:rsid w:val="00732872"/>
    <w:rsid w:val="00732F68"/>
    <w:rsid w:val="00734B18"/>
    <w:rsid w:val="00734F93"/>
    <w:rsid w:val="00735089"/>
    <w:rsid w:val="00740C1A"/>
    <w:rsid w:val="007425CD"/>
    <w:rsid w:val="00742F4E"/>
    <w:rsid w:val="007430CF"/>
    <w:rsid w:val="00744612"/>
    <w:rsid w:val="0074653A"/>
    <w:rsid w:val="007469DD"/>
    <w:rsid w:val="00747CE8"/>
    <w:rsid w:val="007509BB"/>
    <w:rsid w:val="00750AB5"/>
    <w:rsid w:val="00751078"/>
    <w:rsid w:val="00752F8A"/>
    <w:rsid w:val="00755DC9"/>
    <w:rsid w:val="00760C67"/>
    <w:rsid w:val="00761AF9"/>
    <w:rsid w:val="00761CEC"/>
    <w:rsid w:val="00762C92"/>
    <w:rsid w:val="00762F52"/>
    <w:rsid w:val="007643A9"/>
    <w:rsid w:val="00765759"/>
    <w:rsid w:val="00770EA6"/>
    <w:rsid w:val="00772A18"/>
    <w:rsid w:val="0078000E"/>
    <w:rsid w:val="00780115"/>
    <w:rsid w:val="00784EA9"/>
    <w:rsid w:val="0078528F"/>
    <w:rsid w:val="00785633"/>
    <w:rsid w:val="007871DF"/>
    <w:rsid w:val="00792F1B"/>
    <w:rsid w:val="00794BB9"/>
    <w:rsid w:val="0079777E"/>
    <w:rsid w:val="00797E21"/>
    <w:rsid w:val="007A1DA8"/>
    <w:rsid w:val="007A2D09"/>
    <w:rsid w:val="007A2F11"/>
    <w:rsid w:val="007A460B"/>
    <w:rsid w:val="007A5A9C"/>
    <w:rsid w:val="007A7841"/>
    <w:rsid w:val="007B047A"/>
    <w:rsid w:val="007B0FCF"/>
    <w:rsid w:val="007B1264"/>
    <w:rsid w:val="007B17BC"/>
    <w:rsid w:val="007B1D34"/>
    <w:rsid w:val="007B232D"/>
    <w:rsid w:val="007B51A3"/>
    <w:rsid w:val="007B5280"/>
    <w:rsid w:val="007B693D"/>
    <w:rsid w:val="007B7FF5"/>
    <w:rsid w:val="007C00C5"/>
    <w:rsid w:val="007C14F0"/>
    <w:rsid w:val="007C2435"/>
    <w:rsid w:val="007C5E93"/>
    <w:rsid w:val="007C6AA9"/>
    <w:rsid w:val="007C6B13"/>
    <w:rsid w:val="007C770D"/>
    <w:rsid w:val="007D08D5"/>
    <w:rsid w:val="007D2BD0"/>
    <w:rsid w:val="007D320D"/>
    <w:rsid w:val="007D3704"/>
    <w:rsid w:val="007D374A"/>
    <w:rsid w:val="007D4216"/>
    <w:rsid w:val="007D774A"/>
    <w:rsid w:val="007E081D"/>
    <w:rsid w:val="007E0F6F"/>
    <w:rsid w:val="007E4185"/>
    <w:rsid w:val="007E5527"/>
    <w:rsid w:val="007E7035"/>
    <w:rsid w:val="007F1E3C"/>
    <w:rsid w:val="007F4BE4"/>
    <w:rsid w:val="007F73A1"/>
    <w:rsid w:val="007F7455"/>
    <w:rsid w:val="0080287A"/>
    <w:rsid w:val="008036E9"/>
    <w:rsid w:val="0080451D"/>
    <w:rsid w:val="008052FA"/>
    <w:rsid w:val="008062A3"/>
    <w:rsid w:val="00806748"/>
    <w:rsid w:val="00806AD8"/>
    <w:rsid w:val="00807510"/>
    <w:rsid w:val="00807A99"/>
    <w:rsid w:val="00810BCD"/>
    <w:rsid w:val="00814092"/>
    <w:rsid w:val="008143A3"/>
    <w:rsid w:val="00814DB6"/>
    <w:rsid w:val="0081558F"/>
    <w:rsid w:val="00816F01"/>
    <w:rsid w:val="0081732D"/>
    <w:rsid w:val="0082038A"/>
    <w:rsid w:val="008231FB"/>
    <w:rsid w:val="008266B0"/>
    <w:rsid w:val="00827A18"/>
    <w:rsid w:val="00830949"/>
    <w:rsid w:val="008327DA"/>
    <w:rsid w:val="008329EA"/>
    <w:rsid w:val="008408BF"/>
    <w:rsid w:val="00840B0A"/>
    <w:rsid w:val="00841973"/>
    <w:rsid w:val="00841A33"/>
    <w:rsid w:val="008429EC"/>
    <w:rsid w:val="0084782A"/>
    <w:rsid w:val="008517A6"/>
    <w:rsid w:val="0085415E"/>
    <w:rsid w:val="00855F60"/>
    <w:rsid w:val="008602B1"/>
    <w:rsid w:val="00860A2F"/>
    <w:rsid w:val="00863490"/>
    <w:rsid w:val="00863685"/>
    <w:rsid w:val="00865B84"/>
    <w:rsid w:val="008665C8"/>
    <w:rsid w:val="008668F0"/>
    <w:rsid w:val="00870AD1"/>
    <w:rsid w:val="0087103D"/>
    <w:rsid w:val="00873613"/>
    <w:rsid w:val="00877F52"/>
    <w:rsid w:val="00880E4D"/>
    <w:rsid w:val="00881377"/>
    <w:rsid w:val="0088151D"/>
    <w:rsid w:val="008833F2"/>
    <w:rsid w:val="00883F3B"/>
    <w:rsid w:val="00884FB1"/>
    <w:rsid w:val="008858C8"/>
    <w:rsid w:val="008868CF"/>
    <w:rsid w:val="00886927"/>
    <w:rsid w:val="00886A5B"/>
    <w:rsid w:val="00886D9E"/>
    <w:rsid w:val="00887131"/>
    <w:rsid w:val="00887DD2"/>
    <w:rsid w:val="00890459"/>
    <w:rsid w:val="008934BC"/>
    <w:rsid w:val="00895F94"/>
    <w:rsid w:val="00896046"/>
    <w:rsid w:val="00896BD9"/>
    <w:rsid w:val="00896F85"/>
    <w:rsid w:val="008A0675"/>
    <w:rsid w:val="008A270C"/>
    <w:rsid w:val="008A461C"/>
    <w:rsid w:val="008A5F41"/>
    <w:rsid w:val="008A6FBC"/>
    <w:rsid w:val="008A7E65"/>
    <w:rsid w:val="008B679E"/>
    <w:rsid w:val="008B6E6A"/>
    <w:rsid w:val="008B7474"/>
    <w:rsid w:val="008B77C4"/>
    <w:rsid w:val="008C050E"/>
    <w:rsid w:val="008C3B43"/>
    <w:rsid w:val="008C55E9"/>
    <w:rsid w:val="008C61C5"/>
    <w:rsid w:val="008C67BF"/>
    <w:rsid w:val="008C7D75"/>
    <w:rsid w:val="008D169A"/>
    <w:rsid w:val="008D1782"/>
    <w:rsid w:val="008D4420"/>
    <w:rsid w:val="008E1C01"/>
    <w:rsid w:val="008E2A4B"/>
    <w:rsid w:val="008E2B2C"/>
    <w:rsid w:val="008E45C3"/>
    <w:rsid w:val="008E5E5B"/>
    <w:rsid w:val="008E7A75"/>
    <w:rsid w:val="008F48BE"/>
    <w:rsid w:val="008F4CB4"/>
    <w:rsid w:val="008F5389"/>
    <w:rsid w:val="00900661"/>
    <w:rsid w:val="00904FE8"/>
    <w:rsid w:val="0090779A"/>
    <w:rsid w:val="00907CA2"/>
    <w:rsid w:val="00910073"/>
    <w:rsid w:val="00910316"/>
    <w:rsid w:val="009117EF"/>
    <w:rsid w:val="00913721"/>
    <w:rsid w:val="00914D7D"/>
    <w:rsid w:val="00917080"/>
    <w:rsid w:val="00922117"/>
    <w:rsid w:val="009221F5"/>
    <w:rsid w:val="00923411"/>
    <w:rsid w:val="00923C8D"/>
    <w:rsid w:val="00926457"/>
    <w:rsid w:val="00927C26"/>
    <w:rsid w:val="00927F7A"/>
    <w:rsid w:val="00930823"/>
    <w:rsid w:val="009313E6"/>
    <w:rsid w:val="009326FD"/>
    <w:rsid w:val="0093357D"/>
    <w:rsid w:val="00934481"/>
    <w:rsid w:val="00934E5E"/>
    <w:rsid w:val="00935A20"/>
    <w:rsid w:val="00935D0E"/>
    <w:rsid w:val="00940545"/>
    <w:rsid w:val="00940CBA"/>
    <w:rsid w:val="0094211B"/>
    <w:rsid w:val="0094236D"/>
    <w:rsid w:val="009425A0"/>
    <w:rsid w:val="00944A50"/>
    <w:rsid w:val="009511D6"/>
    <w:rsid w:val="009575F4"/>
    <w:rsid w:val="00957E0C"/>
    <w:rsid w:val="009604EA"/>
    <w:rsid w:val="00960D5B"/>
    <w:rsid w:val="00961112"/>
    <w:rsid w:val="00961CAA"/>
    <w:rsid w:val="00962CEB"/>
    <w:rsid w:val="0096362D"/>
    <w:rsid w:val="00964E45"/>
    <w:rsid w:val="00966ADD"/>
    <w:rsid w:val="00971D9B"/>
    <w:rsid w:val="009733F1"/>
    <w:rsid w:val="00973C1A"/>
    <w:rsid w:val="00975B85"/>
    <w:rsid w:val="00975C2C"/>
    <w:rsid w:val="00976EE9"/>
    <w:rsid w:val="00977F02"/>
    <w:rsid w:val="009813F8"/>
    <w:rsid w:val="00983D27"/>
    <w:rsid w:val="00983F09"/>
    <w:rsid w:val="00984E05"/>
    <w:rsid w:val="00985683"/>
    <w:rsid w:val="0098582B"/>
    <w:rsid w:val="009879E1"/>
    <w:rsid w:val="00990F33"/>
    <w:rsid w:val="00993C70"/>
    <w:rsid w:val="0099668F"/>
    <w:rsid w:val="00996E2E"/>
    <w:rsid w:val="009973BD"/>
    <w:rsid w:val="00997FFB"/>
    <w:rsid w:val="009A0751"/>
    <w:rsid w:val="009A0B18"/>
    <w:rsid w:val="009A0FEF"/>
    <w:rsid w:val="009A262D"/>
    <w:rsid w:val="009A3E74"/>
    <w:rsid w:val="009A42D4"/>
    <w:rsid w:val="009A5F8E"/>
    <w:rsid w:val="009A6789"/>
    <w:rsid w:val="009A6BC1"/>
    <w:rsid w:val="009A79AB"/>
    <w:rsid w:val="009B0273"/>
    <w:rsid w:val="009B0BB2"/>
    <w:rsid w:val="009B0E1A"/>
    <w:rsid w:val="009B378A"/>
    <w:rsid w:val="009B38C0"/>
    <w:rsid w:val="009B594A"/>
    <w:rsid w:val="009B79D4"/>
    <w:rsid w:val="009B7E53"/>
    <w:rsid w:val="009C12FF"/>
    <w:rsid w:val="009C1625"/>
    <w:rsid w:val="009C16C4"/>
    <w:rsid w:val="009C1870"/>
    <w:rsid w:val="009C3374"/>
    <w:rsid w:val="009C5EB5"/>
    <w:rsid w:val="009C5F83"/>
    <w:rsid w:val="009C61CA"/>
    <w:rsid w:val="009D1A44"/>
    <w:rsid w:val="009D2FEC"/>
    <w:rsid w:val="009D3D1D"/>
    <w:rsid w:val="009D5887"/>
    <w:rsid w:val="009D5DD4"/>
    <w:rsid w:val="009D6DFD"/>
    <w:rsid w:val="009D7A98"/>
    <w:rsid w:val="009E4BF8"/>
    <w:rsid w:val="009E6D68"/>
    <w:rsid w:val="009F1DDE"/>
    <w:rsid w:val="009F264A"/>
    <w:rsid w:val="009F7FE2"/>
    <w:rsid w:val="00A00311"/>
    <w:rsid w:val="00A01B72"/>
    <w:rsid w:val="00A01F9E"/>
    <w:rsid w:val="00A0287D"/>
    <w:rsid w:val="00A02B1A"/>
    <w:rsid w:val="00A046A0"/>
    <w:rsid w:val="00A07067"/>
    <w:rsid w:val="00A07A00"/>
    <w:rsid w:val="00A10A78"/>
    <w:rsid w:val="00A10EB0"/>
    <w:rsid w:val="00A11676"/>
    <w:rsid w:val="00A13FD7"/>
    <w:rsid w:val="00A154FF"/>
    <w:rsid w:val="00A17A15"/>
    <w:rsid w:val="00A21FDD"/>
    <w:rsid w:val="00A2474A"/>
    <w:rsid w:val="00A27B03"/>
    <w:rsid w:val="00A30CB6"/>
    <w:rsid w:val="00A31012"/>
    <w:rsid w:val="00A31A93"/>
    <w:rsid w:val="00A322B5"/>
    <w:rsid w:val="00A341AD"/>
    <w:rsid w:val="00A36A75"/>
    <w:rsid w:val="00A3772F"/>
    <w:rsid w:val="00A41142"/>
    <w:rsid w:val="00A4267B"/>
    <w:rsid w:val="00A4312E"/>
    <w:rsid w:val="00A47016"/>
    <w:rsid w:val="00A50392"/>
    <w:rsid w:val="00A518F3"/>
    <w:rsid w:val="00A605B8"/>
    <w:rsid w:val="00A61BE0"/>
    <w:rsid w:val="00A62EA4"/>
    <w:rsid w:val="00A63276"/>
    <w:rsid w:val="00A64FE2"/>
    <w:rsid w:val="00A65311"/>
    <w:rsid w:val="00A66437"/>
    <w:rsid w:val="00A701A0"/>
    <w:rsid w:val="00A712D6"/>
    <w:rsid w:val="00A71C1F"/>
    <w:rsid w:val="00A7726B"/>
    <w:rsid w:val="00A807E9"/>
    <w:rsid w:val="00A80A31"/>
    <w:rsid w:val="00A81A44"/>
    <w:rsid w:val="00A832AB"/>
    <w:rsid w:val="00A84440"/>
    <w:rsid w:val="00A84A5D"/>
    <w:rsid w:val="00A871EC"/>
    <w:rsid w:val="00A87B44"/>
    <w:rsid w:val="00A9053E"/>
    <w:rsid w:val="00A914AC"/>
    <w:rsid w:val="00A92912"/>
    <w:rsid w:val="00A93A2D"/>
    <w:rsid w:val="00A94554"/>
    <w:rsid w:val="00A96213"/>
    <w:rsid w:val="00AA0B3B"/>
    <w:rsid w:val="00AA4DFA"/>
    <w:rsid w:val="00AA5817"/>
    <w:rsid w:val="00AA673C"/>
    <w:rsid w:val="00AA68DA"/>
    <w:rsid w:val="00AA7101"/>
    <w:rsid w:val="00AA7C14"/>
    <w:rsid w:val="00AB0767"/>
    <w:rsid w:val="00AB09BF"/>
    <w:rsid w:val="00AB0D42"/>
    <w:rsid w:val="00AB2370"/>
    <w:rsid w:val="00AB5455"/>
    <w:rsid w:val="00AB7743"/>
    <w:rsid w:val="00AB7D76"/>
    <w:rsid w:val="00AC015D"/>
    <w:rsid w:val="00AC0232"/>
    <w:rsid w:val="00AC079C"/>
    <w:rsid w:val="00AC2559"/>
    <w:rsid w:val="00AC3240"/>
    <w:rsid w:val="00AC3EEC"/>
    <w:rsid w:val="00AC621E"/>
    <w:rsid w:val="00AD0620"/>
    <w:rsid w:val="00AD50FE"/>
    <w:rsid w:val="00AD650B"/>
    <w:rsid w:val="00AD6B91"/>
    <w:rsid w:val="00AD6FD3"/>
    <w:rsid w:val="00AD7B23"/>
    <w:rsid w:val="00AE1395"/>
    <w:rsid w:val="00AE394E"/>
    <w:rsid w:val="00AE4AA7"/>
    <w:rsid w:val="00AE554F"/>
    <w:rsid w:val="00AE683C"/>
    <w:rsid w:val="00AF4114"/>
    <w:rsid w:val="00AF760D"/>
    <w:rsid w:val="00AF7D01"/>
    <w:rsid w:val="00B00524"/>
    <w:rsid w:val="00B00806"/>
    <w:rsid w:val="00B02C7F"/>
    <w:rsid w:val="00B02EEF"/>
    <w:rsid w:val="00B04315"/>
    <w:rsid w:val="00B079D1"/>
    <w:rsid w:val="00B10771"/>
    <w:rsid w:val="00B107A2"/>
    <w:rsid w:val="00B13138"/>
    <w:rsid w:val="00B14244"/>
    <w:rsid w:val="00B15CED"/>
    <w:rsid w:val="00B168FF"/>
    <w:rsid w:val="00B172FE"/>
    <w:rsid w:val="00B22DC6"/>
    <w:rsid w:val="00B270FB"/>
    <w:rsid w:val="00B27F22"/>
    <w:rsid w:val="00B3414F"/>
    <w:rsid w:val="00B3421B"/>
    <w:rsid w:val="00B35524"/>
    <w:rsid w:val="00B363B6"/>
    <w:rsid w:val="00B40274"/>
    <w:rsid w:val="00B408FD"/>
    <w:rsid w:val="00B40F29"/>
    <w:rsid w:val="00B41C42"/>
    <w:rsid w:val="00B456A2"/>
    <w:rsid w:val="00B45C10"/>
    <w:rsid w:val="00B45F58"/>
    <w:rsid w:val="00B47DB3"/>
    <w:rsid w:val="00B52D75"/>
    <w:rsid w:val="00B550A3"/>
    <w:rsid w:val="00B55931"/>
    <w:rsid w:val="00B579FF"/>
    <w:rsid w:val="00B60887"/>
    <w:rsid w:val="00B615F5"/>
    <w:rsid w:val="00B625C5"/>
    <w:rsid w:val="00B6414C"/>
    <w:rsid w:val="00B6488C"/>
    <w:rsid w:val="00B64BC7"/>
    <w:rsid w:val="00B67713"/>
    <w:rsid w:val="00B700E7"/>
    <w:rsid w:val="00B7040C"/>
    <w:rsid w:val="00B74342"/>
    <w:rsid w:val="00B74946"/>
    <w:rsid w:val="00B752F8"/>
    <w:rsid w:val="00B75A17"/>
    <w:rsid w:val="00B76D25"/>
    <w:rsid w:val="00B807A8"/>
    <w:rsid w:val="00B80874"/>
    <w:rsid w:val="00B80D83"/>
    <w:rsid w:val="00B81B4D"/>
    <w:rsid w:val="00B81D01"/>
    <w:rsid w:val="00B822B4"/>
    <w:rsid w:val="00B82BC6"/>
    <w:rsid w:val="00B83E92"/>
    <w:rsid w:val="00B848EE"/>
    <w:rsid w:val="00B84A37"/>
    <w:rsid w:val="00B854CB"/>
    <w:rsid w:val="00B871AF"/>
    <w:rsid w:val="00B90581"/>
    <w:rsid w:val="00B909B8"/>
    <w:rsid w:val="00B909D3"/>
    <w:rsid w:val="00B90C67"/>
    <w:rsid w:val="00B912F0"/>
    <w:rsid w:val="00B92A87"/>
    <w:rsid w:val="00B949AA"/>
    <w:rsid w:val="00B9551F"/>
    <w:rsid w:val="00B96C6B"/>
    <w:rsid w:val="00B97BFB"/>
    <w:rsid w:val="00BA1B2B"/>
    <w:rsid w:val="00BA1DB5"/>
    <w:rsid w:val="00BA338C"/>
    <w:rsid w:val="00BA36CC"/>
    <w:rsid w:val="00BA56B1"/>
    <w:rsid w:val="00BA68C5"/>
    <w:rsid w:val="00BA6D44"/>
    <w:rsid w:val="00BA7465"/>
    <w:rsid w:val="00BB19AC"/>
    <w:rsid w:val="00BB2B81"/>
    <w:rsid w:val="00BB42FB"/>
    <w:rsid w:val="00BB56C7"/>
    <w:rsid w:val="00BB66E5"/>
    <w:rsid w:val="00BC0A95"/>
    <w:rsid w:val="00BC21C1"/>
    <w:rsid w:val="00BC28CC"/>
    <w:rsid w:val="00BC3102"/>
    <w:rsid w:val="00BC36DC"/>
    <w:rsid w:val="00BC4F47"/>
    <w:rsid w:val="00BC5619"/>
    <w:rsid w:val="00BC7721"/>
    <w:rsid w:val="00BC7A20"/>
    <w:rsid w:val="00BC7C16"/>
    <w:rsid w:val="00BD0747"/>
    <w:rsid w:val="00BD35C8"/>
    <w:rsid w:val="00BD5CFF"/>
    <w:rsid w:val="00BD62DB"/>
    <w:rsid w:val="00BE0D4F"/>
    <w:rsid w:val="00BE1403"/>
    <w:rsid w:val="00BE3687"/>
    <w:rsid w:val="00BE5DFC"/>
    <w:rsid w:val="00BE644F"/>
    <w:rsid w:val="00BE6631"/>
    <w:rsid w:val="00BE67D6"/>
    <w:rsid w:val="00BE6EF6"/>
    <w:rsid w:val="00BE6FAD"/>
    <w:rsid w:val="00BF080A"/>
    <w:rsid w:val="00BF1477"/>
    <w:rsid w:val="00BF1ACB"/>
    <w:rsid w:val="00BF2097"/>
    <w:rsid w:val="00BF23A9"/>
    <w:rsid w:val="00BF48B9"/>
    <w:rsid w:val="00BF5339"/>
    <w:rsid w:val="00BF557E"/>
    <w:rsid w:val="00BF570C"/>
    <w:rsid w:val="00C0021A"/>
    <w:rsid w:val="00C006F7"/>
    <w:rsid w:val="00C00828"/>
    <w:rsid w:val="00C00FDC"/>
    <w:rsid w:val="00C0146B"/>
    <w:rsid w:val="00C03310"/>
    <w:rsid w:val="00C039FC"/>
    <w:rsid w:val="00C03DEB"/>
    <w:rsid w:val="00C057AC"/>
    <w:rsid w:val="00C10878"/>
    <w:rsid w:val="00C112D2"/>
    <w:rsid w:val="00C125C0"/>
    <w:rsid w:val="00C12F1B"/>
    <w:rsid w:val="00C1494F"/>
    <w:rsid w:val="00C14B50"/>
    <w:rsid w:val="00C158A9"/>
    <w:rsid w:val="00C22FB7"/>
    <w:rsid w:val="00C239DC"/>
    <w:rsid w:val="00C23DBC"/>
    <w:rsid w:val="00C245F6"/>
    <w:rsid w:val="00C24E63"/>
    <w:rsid w:val="00C24F89"/>
    <w:rsid w:val="00C2580C"/>
    <w:rsid w:val="00C2612C"/>
    <w:rsid w:val="00C26CF9"/>
    <w:rsid w:val="00C30388"/>
    <w:rsid w:val="00C30FCC"/>
    <w:rsid w:val="00C31FBA"/>
    <w:rsid w:val="00C367AA"/>
    <w:rsid w:val="00C40695"/>
    <w:rsid w:val="00C42691"/>
    <w:rsid w:val="00C439C2"/>
    <w:rsid w:val="00C44DFB"/>
    <w:rsid w:val="00C45188"/>
    <w:rsid w:val="00C45D00"/>
    <w:rsid w:val="00C50656"/>
    <w:rsid w:val="00C50CD0"/>
    <w:rsid w:val="00C51C43"/>
    <w:rsid w:val="00C52753"/>
    <w:rsid w:val="00C540FF"/>
    <w:rsid w:val="00C57D05"/>
    <w:rsid w:val="00C609BB"/>
    <w:rsid w:val="00C60A42"/>
    <w:rsid w:val="00C61476"/>
    <w:rsid w:val="00C643A3"/>
    <w:rsid w:val="00C6440D"/>
    <w:rsid w:val="00C65B9A"/>
    <w:rsid w:val="00C65DC7"/>
    <w:rsid w:val="00C66945"/>
    <w:rsid w:val="00C66C73"/>
    <w:rsid w:val="00C67579"/>
    <w:rsid w:val="00C7033B"/>
    <w:rsid w:val="00C7354E"/>
    <w:rsid w:val="00C75149"/>
    <w:rsid w:val="00C75AD9"/>
    <w:rsid w:val="00C764BF"/>
    <w:rsid w:val="00C80DE7"/>
    <w:rsid w:val="00C80F36"/>
    <w:rsid w:val="00C81C2A"/>
    <w:rsid w:val="00C82066"/>
    <w:rsid w:val="00C82307"/>
    <w:rsid w:val="00C85346"/>
    <w:rsid w:val="00C90FBB"/>
    <w:rsid w:val="00C92ECA"/>
    <w:rsid w:val="00C93481"/>
    <w:rsid w:val="00CA355F"/>
    <w:rsid w:val="00CB1491"/>
    <w:rsid w:val="00CB149F"/>
    <w:rsid w:val="00CB34E5"/>
    <w:rsid w:val="00CB4C5E"/>
    <w:rsid w:val="00CB5A61"/>
    <w:rsid w:val="00CC06ED"/>
    <w:rsid w:val="00CC0D42"/>
    <w:rsid w:val="00CC219E"/>
    <w:rsid w:val="00CC3060"/>
    <w:rsid w:val="00CC3329"/>
    <w:rsid w:val="00CC7E36"/>
    <w:rsid w:val="00CD1ADD"/>
    <w:rsid w:val="00CD1F18"/>
    <w:rsid w:val="00CD2A99"/>
    <w:rsid w:val="00CD2B46"/>
    <w:rsid w:val="00CD2D86"/>
    <w:rsid w:val="00CD3491"/>
    <w:rsid w:val="00CD4BAE"/>
    <w:rsid w:val="00CD5518"/>
    <w:rsid w:val="00CE05C1"/>
    <w:rsid w:val="00CE07B2"/>
    <w:rsid w:val="00CE0B3B"/>
    <w:rsid w:val="00CE1C96"/>
    <w:rsid w:val="00CE2B58"/>
    <w:rsid w:val="00CE499E"/>
    <w:rsid w:val="00CF029E"/>
    <w:rsid w:val="00CF1533"/>
    <w:rsid w:val="00CF2B4C"/>
    <w:rsid w:val="00CF32F9"/>
    <w:rsid w:val="00CF3563"/>
    <w:rsid w:val="00CF4B2B"/>
    <w:rsid w:val="00CF774D"/>
    <w:rsid w:val="00CF7BF2"/>
    <w:rsid w:val="00D0188E"/>
    <w:rsid w:val="00D01AFA"/>
    <w:rsid w:val="00D01D0B"/>
    <w:rsid w:val="00D031DB"/>
    <w:rsid w:val="00D03D93"/>
    <w:rsid w:val="00D117EA"/>
    <w:rsid w:val="00D125CD"/>
    <w:rsid w:val="00D12F09"/>
    <w:rsid w:val="00D175D3"/>
    <w:rsid w:val="00D200CA"/>
    <w:rsid w:val="00D20A6D"/>
    <w:rsid w:val="00D20D57"/>
    <w:rsid w:val="00D21265"/>
    <w:rsid w:val="00D21AF1"/>
    <w:rsid w:val="00D21FC1"/>
    <w:rsid w:val="00D23D08"/>
    <w:rsid w:val="00D31E19"/>
    <w:rsid w:val="00D336E6"/>
    <w:rsid w:val="00D33949"/>
    <w:rsid w:val="00D342CF"/>
    <w:rsid w:val="00D400E6"/>
    <w:rsid w:val="00D428C4"/>
    <w:rsid w:val="00D428FA"/>
    <w:rsid w:val="00D45E35"/>
    <w:rsid w:val="00D45E6C"/>
    <w:rsid w:val="00D47216"/>
    <w:rsid w:val="00D51417"/>
    <w:rsid w:val="00D52211"/>
    <w:rsid w:val="00D55508"/>
    <w:rsid w:val="00D55A40"/>
    <w:rsid w:val="00D56B25"/>
    <w:rsid w:val="00D606DF"/>
    <w:rsid w:val="00D61407"/>
    <w:rsid w:val="00D61B75"/>
    <w:rsid w:val="00D61EE3"/>
    <w:rsid w:val="00D63CE7"/>
    <w:rsid w:val="00D646C2"/>
    <w:rsid w:val="00D65C54"/>
    <w:rsid w:val="00D6692D"/>
    <w:rsid w:val="00D6757B"/>
    <w:rsid w:val="00D72BC1"/>
    <w:rsid w:val="00D74EAE"/>
    <w:rsid w:val="00D74FDE"/>
    <w:rsid w:val="00D76BA8"/>
    <w:rsid w:val="00D76FA1"/>
    <w:rsid w:val="00D8047D"/>
    <w:rsid w:val="00D80A0F"/>
    <w:rsid w:val="00D84F23"/>
    <w:rsid w:val="00D8616C"/>
    <w:rsid w:val="00D86913"/>
    <w:rsid w:val="00D8793B"/>
    <w:rsid w:val="00D87EF1"/>
    <w:rsid w:val="00D9158F"/>
    <w:rsid w:val="00D92455"/>
    <w:rsid w:val="00D92A2A"/>
    <w:rsid w:val="00D94FE2"/>
    <w:rsid w:val="00D9657C"/>
    <w:rsid w:val="00D96A71"/>
    <w:rsid w:val="00D97018"/>
    <w:rsid w:val="00DA0D8D"/>
    <w:rsid w:val="00DA1223"/>
    <w:rsid w:val="00DA1FF6"/>
    <w:rsid w:val="00DA26D4"/>
    <w:rsid w:val="00DA2C6C"/>
    <w:rsid w:val="00DA339D"/>
    <w:rsid w:val="00DA6140"/>
    <w:rsid w:val="00DB14FE"/>
    <w:rsid w:val="00DB65E9"/>
    <w:rsid w:val="00DB68D2"/>
    <w:rsid w:val="00DB7D80"/>
    <w:rsid w:val="00DC10F8"/>
    <w:rsid w:val="00DC1C9B"/>
    <w:rsid w:val="00DC2489"/>
    <w:rsid w:val="00DC2A5A"/>
    <w:rsid w:val="00DC4470"/>
    <w:rsid w:val="00DC63F6"/>
    <w:rsid w:val="00DC740E"/>
    <w:rsid w:val="00DC7D06"/>
    <w:rsid w:val="00DD0507"/>
    <w:rsid w:val="00DD10A7"/>
    <w:rsid w:val="00DD2614"/>
    <w:rsid w:val="00DD2CDD"/>
    <w:rsid w:val="00DD3A55"/>
    <w:rsid w:val="00DD46B5"/>
    <w:rsid w:val="00DD47A3"/>
    <w:rsid w:val="00DD5629"/>
    <w:rsid w:val="00DD7847"/>
    <w:rsid w:val="00DE0580"/>
    <w:rsid w:val="00DE24D8"/>
    <w:rsid w:val="00DE35A6"/>
    <w:rsid w:val="00DE36B7"/>
    <w:rsid w:val="00DE435F"/>
    <w:rsid w:val="00DE4D05"/>
    <w:rsid w:val="00DE4E2D"/>
    <w:rsid w:val="00DE576D"/>
    <w:rsid w:val="00DE6362"/>
    <w:rsid w:val="00DE6CEB"/>
    <w:rsid w:val="00DF01D5"/>
    <w:rsid w:val="00DF2686"/>
    <w:rsid w:val="00DF665C"/>
    <w:rsid w:val="00DF6FB9"/>
    <w:rsid w:val="00DF73A4"/>
    <w:rsid w:val="00DF77AA"/>
    <w:rsid w:val="00E00FF5"/>
    <w:rsid w:val="00E06298"/>
    <w:rsid w:val="00E06CBA"/>
    <w:rsid w:val="00E07327"/>
    <w:rsid w:val="00E11A04"/>
    <w:rsid w:val="00E12882"/>
    <w:rsid w:val="00E12A90"/>
    <w:rsid w:val="00E1325C"/>
    <w:rsid w:val="00E15066"/>
    <w:rsid w:val="00E15277"/>
    <w:rsid w:val="00E1696A"/>
    <w:rsid w:val="00E17F94"/>
    <w:rsid w:val="00E204D8"/>
    <w:rsid w:val="00E20872"/>
    <w:rsid w:val="00E21BBB"/>
    <w:rsid w:val="00E24544"/>
    <w:rsid w:val="00E25649"/>
    <w:rsid w:val="00E256F8"/>
    <w:rsid w:val="00E26171"/>
    <w:rsid w:val="00E33D2E"/>
    <w:rsid w:val="00E34A06"/>
    <w:rsid w:val="00E36A63"/>
    <w:rsid w:val="00E378DE"/>
    <w:rsid w:val="00E37A02"/>
    <w:rsid w:val="00E40C2E"/>
    <w:rsid w:val="00E41B6C"/>
    <w:rsid w:val="00E4260E"/>
    <w:rsid w:val="00E436F5"/>
    <w:rsid w:val="00E441D4"/>
    <w:rsid w:val="00E45268"/>
    <w:rsid w:val="00E4556D"/>
    <w:rsid w:val="00E45C68"/>
    <w:rsid w:val="00E5205A"/>
    <w:rsid w:val="00E521C4"/>
    <w:rsid w:val="00E53DEF"/>
    <w:rsid w:val="00E5462E"/>
    <w:rsid w:val="00E547F7"/>
    <w:rsid w:val="00E5497A"/>
    <w:rsid w:val="00E55D3B"/>
    <w:rsid w:val="00E5772A"/>
    <w:rsid w:val="00E6019E"/>
    <w:rsid w:val="00E61F4C"/>
    <w:rsid w:val="00E66929"/>
    <w:rsid w:val="00E676CA"/>
    <w:rsid w:val="00E67A2C"/>
    <w:rsid w:val="00E71DD3"/>
    <w:rsid w:val="00E72233"/>
    <w:rsid w:val="00E7399B"/>
    <w:rsid w:val="00E75441"/>
    <w:rsid w:val="00E75AFC"/>
    <w:rsid w:val="00E77902"/>
    <w:rsid w:val="00E803AD"/>
    <w:rsid w:val="00E8260F"/>
    <w:rsid w:val="00E82DB4"/>
    <w:rsid w:val="00E83049"/>
    <w:rsid w:val="00E83571"/>
    <w:rsid w:val="00E86A3A"/>
    <w:rsid w:val="00E86E71"/>
    <w:rsid w:val="00E87FAA"/>
    <w:rsid w:val="00E91FF0"/>
    <w:rsid w:val="00E94221"/>
    <w:rsid w:val="00E94B80"/>
    <w:rsid w:val="00E94D0B"/>
    <w:rsid w:val="00E94EA5"/>
    <w:rsid w:val="00EA0EF4"/>
    <w:rsid w:val="00EA10F7"/>
    <w:rsid w:val="00EA1523"/>
    <w:rsid w:val="00EA1914"/>
    <w:rsid w:val="00EA5D09"/>
    <w:rsid w:val="00EA5DE1"/>
    <w:rsid w:val="00EA674B"/>
    <w:rsid w:val="00EB0307"/>
    <w:rsid w:val="00EB191B"/>
    <w:rsid w:val="00EB1E7D"/>
    <w:rsid w:val="00EB3A33"/>
    <w:rsid w:val="00EB467B"/>
    <w:rsid w:val="00EB5923"/>
    <w:rsid w:val="00EB69C6"/>
    <w:rsid w:val="00EB74C4"/>
    <w:rsid w:val="00EC0FF3"/>
    <w:rsid w:val="00EC4255"/>
    <w:rsid w:val="00EC425C"/>
    <w:rsid w:val="00EC4BD1"/>
    <w:rsid w:val="00EC4F6E"/>
    <w:rsid w:val="00EC6D1A"/>
    <w:rsid w:val="00ED0518"/>
    <w:rsid w:val="00ED0674"/>
    <w:rsid w:val="00ED1028"/>
    <w:rsid w:val="00ED1A37"/>
    <w:rsid w:val="00ED230B"/>
    <w:rsid w:val="00ED4E75"/>
    <w:rsid w:val="00ED5DF3"/>
    <w:rsid w:val="00ED5E39"/>
    <w:rsid w:val="00ED6AF7"/>
    <w:rsid w:val="00EE2189"/>
    <w:rsid w:val="00EE21F4"/>
    <w:rsid w:val="00EE2CB2"/>
    <w:rsid w:val="00EE2D15"/>
    <w:rsid w:val="00EE46B9"/>
    <w:rsid w:val="00EE486D"/>
    <w:rsid w:val="00EF1BA5"/>
    <w:rsid w:val="00EF23C4"/>
    <w:rsid w:val="00EF356A"/>
    <w:rsid w:val="00EF51F7"/>
    <w:rsid w:val="00EF54CD"/>
    <w:rsid w:val="00EF6631"/>
    <w:rsid w:val="00F01700"/>
    <w:rsid w:val="00F02039"/>
    <w:rsid w:val="00F0349D"/>
    <w:rsid w:val="00F03811"/>
    <w:rsid w:val="00F06E27"/>
    <w:rsid w:val="00F072FD"/>
    <w:rsid w:val="00F10288"/>
    <w:rsid w:val="00F106FD"/>
    <w:rsid w:val="00F124BF"/>
    <w:rsid w:val="00F127EE"/>
    <w:rsid w:val="00F12E00"/>
    <w:rsid w:val="00F12E25"/>
    <w:rsid w:val="00F149D0"/>
    <w:rsid w:val="00F158B4"/>
    <w:rsid w:val="00F164EF"/>
    <w:rsid w:val="00F21708"/>
    <w:rsid w:val="00F22465"/>
    <w:rsid w:val="00F238FF"/>
    <w:rsid w:val="00F254AD"/>
    <w:rsid w:val="00F25520"/>
    <w:rsid w:val="00F26908"/>
    <w:rsid w:val="00F26983"/>
    <w:rsid w:val="00F26FB7"/>
    <w:rsid w:val="00F2747E"/>
    <w:rsid w:val="00F27C29"/>
    <w:rsid w:val="00F30165"/>
    <w:rsid w:val="00F30531"/>
    <w:rsid w:val="00F30FB2"/>
    <w:rsid w:val="00F332A5"/>
    <w:rsid w:val="00F34351"/>
    <w:rsid w:val="00F41A16"/>
    <w:rsid w:val="00F42088"/>
    <w:rsid w:val="00F4355A"/>
    <w:rsid w:val="00F44074"/>
    <w:rsid w:val="00F44A7F"/>
    <w:rsid w:val="00F464D3"/>
    <w:rsid w:val="00F474C4"/>
    <w:rsid w:val="00F507DA"/>
    <w:rsid w:val="00F55FC7"/>
    <w:rsid w:val="00F56A69"/>
    <w:rsid w:val="00F619C3"/>
    <w:rsid w:val="00F6300B"/>
    <w:rsid w:val="00F631A4"/>
    <w:rsid w:val="00F639EB"/>
    <w:rsid w:val="00F64E48"/>
    <w:rsid w:val="00F65D11"/>
    <w:rsid w:val="00F6672D"/>
    <w:rsid w:val="00F66F7E"/>
    <w:rsid w:val="00F678BE"/>
    <w:rsid w:val="00F717D9"/>
    <w:rsid w:val="00F72CE0"/>
    <w:rsid w:val="00F751C9"/>
    <w:rsid w:val="00F757AA"/>
    <w:rsid w:val="00F7582E"/>
    <w:rsid w:val="00F80C94"/>
    <w:rsid w:val="00F821BA"/>
    <w:rsid w:val="00F82F80"/>
    <w:rsid w:val="00F83647"/>
    <w:rsid w:val="00F836EB"/>
    <w:rsid w:val="00F83906"/>
    <w:rsid w:val="00F85A02"/>
    <w:rsid w:val="00F85CC4"/>
    <w:rsid w:val="00F865FC"/>
    <w:rsid w:val="00F9011C"/>
    <w:rsid w:val="00F90351"/>
    <w:rsid w:val="00F91B65"/>
    <w:rsid w:val="00F93AEE"/>
    <w:rsid w:val="00F93FB0"/>
    <w:rsid w:val="00F94633"/>
    <w:rsid w:val="00F94D30"/>
    <w:rsid w:val="00F94D4B"/>
    <w:rsid w:val="00F94F12"/>
    <w:rsid w:val="00F95630"/>
    <w:rsid w:val="00F9564F"/>
    <w:rsid w:val="00F960A7"/>
    <w:rsid w:val="00FA10E4"/>
    <w:rsid w:val="00FA1AA1"/>
    <w:rsid w:val="00FA385C"/>
    <w:rsid w:val="00FA3941"/>
    <w:rsid w:val="00FA3BCC"/>
    <w:rsid w:val="00FA461C"/>
    <w:rsid w:val="00FA4886"/>
    <w:rsid w:val="00FA5F03"/>
    <w:rsid w:val="00FA62D4"/>
    <w:rsid w:val="00FB0DB6"/>
    <w:rsid w:val="00FB1C1B"/>
    <w:rsid w:val="00FB63AD"/>
    <w:rsid w:val="00FB788D"/>
    <w:rsid w:val="00FB7C30"/>
    <w:rsid w:val="00FC0996"/>
    <w:rsid w:val="00FC36A7"/>
    <w:rsid w:val="00FC5511"/>
    <w:rsid w:val="00FC74D6"/>
    <w:rsid w:val="00FD0C3D"/>
    <w:rsid w:val="00FD1193"/>
    <w:rsid w:val="00FD2ADB"/>
    <w:rsid w:val="00FD2E05"/>
    <w:rsid w:val="00FD35E9"/>
    <w:rsid w:val="00FD3AF0"/>
    <w:rsid w:val="00FD3E1B"/>
    <w:rsid w:val="00FD5805"/>
    <w:rsid w:val="00FD7E65"/>
    <w:rsid w:val="00FE0BA3"/>
    <w:rsid w:val="00FE19B4"/>
    <w:rsid w:val="00FE254F"/>
    <w:rsid w:val="00FF0227"/>
    <w:rsid w:val="00FF0E1C"/>
    <w:rsid w:val="00FF1350"/>
    <w:rsid w:val="00FF13EC"/>
    <w:rsid w:val="00FF23C3"/>
    <w:rsid w:val="00FF297F"/>
    <w:rsid w:val="00FF2A0D"/>
    <w:rsid w:val="00FF2D4B"/>
    <w:rsid w:val="00FF35FF"/>
    <w:rsid w:val="00FF3B93"/>
    <w:rsid w:val="00FF3D87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1A4A342-B268-4ADD-9884-B857A0A6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107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BRA</Company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Bryansk</dc:creator>
  <cp:keywords/>
  <dc:description/>
  <cp:lastModifiedBy>Алексей С. Марусов</cp:lastModifiedBy>
  <cp:revision>2</cp:revision>
  <cp:lastPrinted>2014-10-03T08:26:00Z</cp:lastPrinted>
  <dcterms:created xsi:type="dcterms:W3CDTF">2016-02-24T13:16:00Z</dcterms:created>
  <dcterms:modified xsi:type="dcterms:W3CDTF">2016-02-24T13:16:00Z</dcterms:modified>
</cp:coreProperties>
</file>